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8412B" w14:textId="77777777" w:rsidR="00F10DBB" w:rsidRPr="003A70BA" w:rsidRDefault="00F10DBB" w:rsidP="00F10DBB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001C47B" wp14:editId="1EDB6D04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FE8F067" w14:textId="77777777" w:rsidR="00F10DBB" w:rsidRPr="003A70BA" w:rsidRDefault="00F10DBB" w:rsidP="00F10DBB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65B7AD6" w14:textId="77777777" w:rsidR="00F10DBB" w:rsidRPr="003A70BA" w:rsidRDefault="00F10DBB" w:rsidP="00F10DBB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7E8407EE" w14:textId="77777777" w:rsidR="00F10DBB" w:rsidRPr="003A70BA" w:rsidRDefault="00F10DBB" w:rsidP="00F10DBB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2A312B66" w14:textId="77777777" w:rsidR="00F10DBB" w:rsidRPr="003A70BA" w:rsidRDefault="00F10DBB" w:rsidP="00F10DBB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F10DBB" w:rsidRPr="003A70BA" w14:paraId="4F609F1B" w14:textId="77777777" w:rsidTr="00E77296">
        <w:trPr>
          <w:jc w:val="center"/>
        </w:trPr>
        <w:tc>
          <w:tcPr>
            <w:tcW w:w="1471" w:type="pct"/>
            <w:shd w:val="clear" w:color="auto" w:fill="D9D9D9"/>
          </w:tcPr>
          <w:p w14:paraId="3B5ABE4C" w14:textId="77777777" w:rsidR="00F10DBB" w:rsidRPr="003A70BA" w:rsidRDefault="00F10DBB" w:rsidP="00E7729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3434613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66E3FFEC" w14:textId="77777777" w:rsidR="00F10DBB" w:rsidRDefault="00F10DBB" w:rsidP="00E7729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3DDE357" w14:textId="77777777" w:rsidR="00F10DBB" w:rsidRPr="003A70BA" w:rsidRDefault="00F10DBB" w:rsidP="00E77296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02675BF2" w14:textId="77777777" w:rsidR="00F10DBB" w:rsidRDefault="00F10DBB" w:rsidP="00E7729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523F1680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594F0032" w14:textId="77777777" w:rsidR="00F10DBB" w:rsidRPr="003A70BA" w:rsidRDefault="00F10DBB" w:rsidP="00E7729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46C76AE3" w14:textId="77777777" w:rsidR="00F10DBB" w:rsidRPr="003A70BA" w:rsidRDefault="00F10DBB" w:rsidP="00E77296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6B5C4F71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8C4AECB" w14:textId="77777777" w:rsidR="00F10DBB" w:rsidRPr="00FC3EEA" w:rsidRDefault="00F10DBB" w:rsidP="00F10DBB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3C726F5F" w14:textId="77777777" w:rsidR="00F10DBB" w:rsidRDefault="00F10DBB" w:rsidP="00F10DBB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D27703F" w14:textId="77777777" w:rsidR="00F10DBB" w:rsidRPr="00401C42" w:rsidRDefault="00F10DBB" w:rsidP="00F10DBB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D09E778" w14:textId="77777777" w:rsidR="00F10DBB" w:rsidRPr="00401C42" w:rsidRDefault="000809AE" w:rsidP="00F10DBB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608AC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5496441A" w14:textId="41151CE0" w:rsidR="00D56D58" w:rsidRDefault="00D56D58" w:rsidP="00D56D58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6B29AE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6B29AE">
          <w:rPr>
            <w:b w:val="0"/>
          </w:rPr>
          <w:t>Закона за здравето</w:t>
        </w:r>
      </w:smartTag>
      <w:r w:rsidRPr="006B29AE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</w:rPr>
        <w:t>14</w:t>
      </w:r>
      <w:r w:rsidRPr="006B29AE">
        <w:rPr>
          <w:b w:val="0"/>
          <w:lang w:val="ru-RU"/>
        </w:rPr>
        <w:t>-</w:t>
      </w:r>
      <w:r w:rsidR="00F10DBB">
        <w:rPr>
          <w:b w:val="0"/>
        </w:rPr>
        <w:t>26</w:t>
      </w:r>
      <w:r w:rsidRPr="006B29AE">
        <w:rPr>
          <w:b w:val="0"/>
          <w:lang w:val="ru-RU"/>
        </w:rPr>
        <w:t>/</w:t>
      </w:r>
      <w:r w:rsidR="001316A6">
        <w:rPr>
          <w:b w:val="0"/>
          <w:lang w:val="en-GB"/>
        </w:rPr>
        <w:t>1</w:t>
      </w:r>
      <w:r w:rsidR="00F10DBB">
        <w:rPr>
          <w:b w:val="0"/>
        </w:rPr>
        <w:t>3</w:t>
      </w:r>
      <w:r w:rsidRPr="006B29AE">
        <w:rPr>
          <w:b w:val="0"/>
          <w:lang w:val="ru-RU"/>
        </w:rPr>
        <w:t>.</w:t>
      </w:r>
      <w:r>
        <w:rPr>
          <w:b w:val="0"/>
          <w:lang w:val="en-GB"/>
        </w:rPr>
        <w:t>0</w:t>
      </w:r>
      <w:r>
        <w:rPr>
          <w:b w:val="0"/>
        </w:rPr>
        <w:t>1</w:t>
      </w:r>
      <w:r w:rsidRPr="006B29AE">
        <w:rPr>
          <w:b w:val="0"/>
        </w:rPr>
        <w:t>.20</w:t>
      </w:r>
      <w:r>
        <w:rPr>
          <w:b w:val="0"/>
        </w:rPr>
        <w:t>2</w:t>
      </w:r>
      <w:r w:rsidR="00F10DBB">
        <w:rPr>
          <w:b w:val="0"/>
        </w:rPr>
        <w:t>6</w:t>
      </w:r>
      <w:r w:rsidRPr="006B29AE">
        <w:rPr>
          <w:b w:val="0"/>
        </w:rPr>
        <w:t xml:space="preserve"> г.</w:t>
      </w:r>
    </w:p>
    <w:p w14:paraId="23BF8006" w14:textId="77777777" w:rsidR="00D56D58" w:rsidRPr="006B29AE" w:rsidRDefault="00D56D58" w:rsidP="00D56D58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049F3336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ОПРЕДЕЛЯМ</w:t>
      </w:r>
    </w:p>
    <w:p w14:paraId="6A7C479A" w14:textId="77777777" w:rsidR="00D56D58" w:rsidRPr="006B29AE" w:rsidRDefault="00D56D58" w:rsidP="00D56D58">
      <w:pPr>
        <w:spacing w:before="240" w:line="360" w:lineRule="auto"/>
        <w:rPr>
          <w:bCs/>
          <w:sz w:val="28"/>
          <w:szCs w:val="28"/>
          <w:lang w:val="bg-BG"/>
        </w:rPr>
      </w:pPr>
      <w:r w:rsidRPr="006B29AE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CD3C67F" w14:textId="77777777" w:rsidR="00D56D58" w:rsidRPr="006B29AE" w:rsidRDefault="00D56D58" w:rsidP="00D56D58">
      <w:pPr>
        <w:rPr>
          <w:b/>
          <w:spacing w:val="20"/>
          <w:sz w:val="28"/>
          <w:szCs w:val="28"/>
          <w:lang w:val="ru-RU"/>
        </w:rPr>
      </w:pPr>
      <w:r w:rsidRPr="006B29AE">
        <w:rPr>
          <w:b/>
          <w:spacing w:val="20"/>
          <w:sz w:val="28"/>
          <w:szCs w:val="28"/>
          <w:lang w:val="bg-BG"/>
        </w:rPr>
        <w:t>0404134001</w:t>
      </w:r>
    </w:p>
    <w:p w14:paraId="2372D107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(регистрационен номер на лечебното заведение)</w:t>
      </w:r>
    </w:p>
    <w:p w14:paraId="06C9B9AF" w14:textId="77777777" w:rsidR="00D56D58" w:rsidRPr="006B29AE" w:rsidRDefault="00D56D58" w:rsidP="00D56D58">
      <w:pPr>
        <w:rPr>
          <w:lang w:val="ru-RU"/>
        </w:rPr>
      </w:pPr>
    </w:p>
    <w:p w14:paraId="03E534A3" w14:textId="77777777" w:rsidR="00D56D58" w:rsidRPr="006B29AE" w:rsidRDefault="00D56D58" w:rsidP="00D56D58">
      <w:pPr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„ДИАГНОСТИЧНО-КОНСУЛТАТИВЕН ЦЕНТЪР I - ВЕЛИКО ТЪРНОВО“ ЕООД, гр. Велико Търново</w:t>
      </w:r>
      <w:r>
        <w:rPr>
          <w:b/>
          <w:sz w:val="28"/>
          <w:szCs w:val="28"/>
          <w:lang w:val="bg-BG"/>
        </w:rPr>
        <w:t>,</w:t>
      </w:r>
    </w:p>
    <w:p w14:paraId="0B20FE53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(наименование на лечебното заведение)</w:t>
      </w:r>
    </w:p>
    <w:p w14:paraId="0BC976F8" w14:textId="7BEC2B70" w:rsidR="00D56D58" w:rsidRPr="006B29AE" w:rsidRDefault="00D56D58" w:rsidP="00F10DBB">
      <w:pPr>
        <w:spacing w:before="120"/>
        <w:rPr>
          <w:bCs/>
          <w:sz w:val="28"/>
          <w:szCs w:val="28"/>
          <w:lang w:val="bg-BG"/>
        </w:rPr>
      </w:pPr>
      <w:r w:rsidRPr="000809AE">
        <w:rPr>
          <w:bCs/>
          <w:sz w:val="28"/>
          <w:szCs w:val="28"/>
          <w:lang w:val="bg-BG"/>
        </w:rPr>
        <w:t>считано от 2</w:t>
      </w:r>
      <w:r w:rsidR="00F10DBB" w:rsidRPr="000809AE">
        <w:rPr>
          <w:bCs/>
          <w:sz w:val="28"/>
          <w:szCs w:val="28"/>
          <w:lang w:val="bg-BG"/>
        </w:rPr>
        <w:t>6</w:t>
      </w:r>
      <w:r w:rsidRPr="000809AE">
        <w:rPr>
          <w:bCs/>
          <w:sz w:val="28"/>
          <w:szCs w:val="28"/>
          <w:lang w:val="bg-BG"/>
        </w:rPr>
        <w:t>.01.202</w:t>
      </w:r>
      <w:r w:rsidR="00F10DBB" w:rsidRPr="000809AE">
        <w:rPr>
          <w:bCs/>
          <w:sz w:val="28"/>
          <w:szCs w:val="28"/>
          <w:lang w:val="bg-BG"/>
        </w:rPr>
        <w:t>6</w:t>
      </w:r>
      <w:r w:rsidRPr="000809AE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4AE5C024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B08F9D2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Обща лекарска консултативна комисия</w:t>
      </w:r>
    </w:p>
    <w:p w14:paraId="5264D7D6" w14:textId="77777777" w:rsidR="00D56D58" w:rsidRPr="006B29AE" w:rsidRDefault="00D56D58" w:rsidP="00D56D58">
      <w:pPr>
        <w:jc w:val="center"/>
        <w:rPr>
          <w:b/>
          <w:strike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56D58" w:rsidRPr="006B29AE" w14:paraId="3E950804" w14:textId="77777777" w:rsidTr="0039428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B911F9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3F3402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09840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0D7A5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1AF9BB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EB2F28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7D028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2D6BC3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2FFC5F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5AD78B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D0BD38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BEA854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4C6088" w14:textId="1E506267" w:rsidR="00D56D58" w:rsidRPr="00F10DBB" w:rsidRDefault="00F10DBB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71FF5D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27B218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DE80CE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43A6A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5D1900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615465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0EEFA9D2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1B528BF9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48D08927" w14:textId="37E7F4D3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Виктор Дончев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="00F10DBB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5609221600</w:t>
      </w:r>
    </w:p>
    <w:p w14:paraId="032A71C4" w14:textId="31D8F0DA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1004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в</w:t>
      </w:r>
      <w:r w:rsidRPr="00F10DBB">
        <w:rPr>
          <w:sz w:val="28"/>
          <w:szCs w:val="28"/>
          <w:lang w:val="bg-BG"/>
        </w:rPr>
        <w:t>ътрешни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</w:t>
      </w:r>
      <w:r>
        <w:rPr>
          <w:sz w:val="28"/>
          <w:szCs w:val="28"/>
          <w:lang w:val="bg-BG"/>
        </w:rPr>
        <w:t>73</w:t>
      </w:r>
    </w:p>
    <w:p w14:paraId="0E5B2274" w14:textId="1D9ED2CE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20564B40" w14:textId="77777777" w:rsidR="00112194" w:rsidRPr="00F10DBB" w:rsidRDefault="00112194" w:rsidP="00D56D58">
      <w:pPr>
        <w:ind w:right="-2"/>
        <w:jc w:val="both"/>
        <w:rPr>
          <w:sz w:val="10"/>
          <w:szCs w:val="10"/>
          <w:lang w:val="bg-BG"/>
        </w:rPr>
      </w:pPr>
    </w:p>
    <w:p w14:paraId="59458319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>. Член</w:t>
      </w:r>
    </w:p>
    <w:p w14:paraId="5AC34772" w14:textId="0E2FC5F4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д-р</w:t>
      </w:r>
      <w:r>
        <w:rPr>
          <w:sz w:val="28"/>
          <w:szCs w:val="28"/>
          <w:lang w:val="bg-BG"/>
        </w:rPr>
        <w:t xml:space="preserve"> </w:t>
      </w:r>
      <w:r w:rsidR="00F10DBB">
        <w:rPr>
          <w:sz w:val="28"/>
          <w:szCs w:val="28"/>
          <w:lang w:val="bg-BG"/>
        </w:rPr>
        <w:t xml:space="preserve">Екатерина Личева-Папунова, </w:t>
      </w:r>
      <w:r w:rsidR="00F10DBB">
        <w:rPr>
          <w:sz w:val="28"/>
          <w:szCs w:val="28"/>
          <w:lang w:val="bg-BG"/>
        </w:rPr>
        <w:tab/>
        <w:t>ЕГН 5610221530</w:t>
      </w:r>
    </w:p>
    <w:p w14:paraId="1098D9CD" w14:textId="17C3187D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1038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н</w:t>
      </w:r>
      <w:r w:rsidRPr="00F10DBB">
        <w:rPr>
          <w:sz w:val="28"/>
          <w:szCs w:val="28"/>
          <w:lang w:val="bg-BG"/>
        </w:rPr>
        <w:t>ервни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0</w:t>
      </w:r>
      <w:r w:rsidR="00F10DBB">
        <w:rPr>
          <w:sz w:val="28"/>
          <w:szCs w:val="28"/>
          <w:lang w:val="bg-BG"/>
        </w:rPr>
        <w:t>149</w:t>
      </w:r>
    </w:p>
    <w:p w14:paraId="52E84AD7" w14:textId="22B1B699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4FF00FA5" w14:textId="77777777" w:rsidR="00112194" w:rsidRPr="00F10DBB" w:rsidRDefault="00112194" w:rsidP="00D56D58">
      <w:pPr>
        <w:ind w:right="-2"/>
        <w:jc w:val="both"/>
        <w:rPr>
          <w:sz w:val="10"/>
          <w:szCs w:val="10"/>
          <w:lang w:val="bg-BG"/>
        </w:rPr>
      </w:pPr>
    </w:p>
    <w:p w14:paraId="348BEAE1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>. Член</w:t>
      </w:r>
    </w:p>
    <w:p w14:paraId="54B9D3E1" w14:textId="4E050067" w:rsidR="001316A6" w:rsidRDefault="001316A6" w:rsidP="001316A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Йордан Йорданов, 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</w:rPr>
        <w:t xml:space="preserve">                                                       </w:t>
      </w:r>
      <w:r w:rsidR="00F10DBB">
        <w:rPr>
          <w:sz w:val="28"/>
          <w:szCs w:val="28"/>
          <w:lang w:val="bg-BG"/>
        </w:rPr>
        <w:t xml:space="preserve">   </w:t>
      </w:r>
      <w:r w:rsidRPr="006B29AE">
        <w:rPr>
          <w:sz w:val="28"/>
          <w:szCs w:val="28"/>
          <w:lang w:val="bg-BG"/>
        </w:rPr>
        <w:t>ЕГН</w:t>
      </w:r>
      <w:r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5805091486</w:t>
      </w:r>
    </w:p>
    <w:p w14:paraId="78024B02" w14:textId="5E8FCEFF" w:rsidR="001316A6" w:rsidRPr="0074020F" w:rsidRDefault="001316A6" w:rsidP="001316A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о</w:t>
      </w:r>
      <w:r w:rsidRPr="00F10DBB">
        <w:rPr>
          <w:sz w:val="28"/>
          <w:szCs w:val="28"/>
          <w:lang w:val="bg-BG"/>
        </w:rPr>
        <w:t>ртопедия и травматология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="00F10DBB">
        <w:rPr>
          <w:sz w:val="28"/>
          <w:szCs w:val="28"/>
          <w:lang w:val="ru-RU"/>
        </w:rPr>
        <w:t xml:space="preserve">               </w:t>
      </w:r>
      <w:r w:rsidRPr="006B29AE">
        <w:rPr>
          <w:sz w:val="28"/>
          <w:szCs w:val="28"/>
          <w:lang w:val="bg-BG"/>
        </w:rPr>
        <w:t>0500000196</w:t>
      </w:r>
    </w:p>
    <w:p w14:paraId="0CE226CC" w14:textId="7EFCCF64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3E203693" w14:textId="77777777" w:rsidR="00112194" w:rsidRPr="006B29AE" w:rsidRDefault="00112194" w:rsidP="00D56D58">
      <w:pPr>
        <w:ind w:right="-2"/>
        <w:jc w:val="both"/>
        <w:rPr>
          <w:lang w:val="bg-BG"/>
        </w:rPr>
      </w:pPr>
    </w:p>
    <w:p w14:paraId="5AF7099E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 w:rsidRPr="006B29AE">
        <w:rPr>
          <w:b/>
          <w:sz w:val="28"/>
          <w:szCs w:val="28"/>
          <w:lang w:val="bg-BG"/>
        </w:rPr>
        <w:t>. Член</w:t>
      </w:r>
    </w:p>
    <w:p w14:paraId="5238E45D" w14:textId="3CB2A3F9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Мария Ефремова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="00F10DBB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9009071510</w:t>
      </w:r>
    </w:p>
    <w:p w14:paraId="6B9DA830" w14:textId="1806B2D6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1045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о</w:t>
      </w:r>
      <w:r w:rsidRPr="00F10DBB">
        <w:rPr>
          <w:sz w:val="28"/>
          <w:szCs w:val="28"/>
          <w:lang w:val="bg-BG"/>
        </w:rPr>
        <w:t>чни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1560</w:t>
      </w:r>
    </w:p>
    <w:p w14:paraId="1A4A2291" w14:textId="6308A88D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291CC229" w14:textId="77777777" w:rsidR="00D56D58" w:rsidRPr="006B29AE" w:rsidRDefault="00D56D58" w:rsidP="00D56D58">
      <w:pPr>
        <w:ind w:right="-2"/>
        <w:jc w:val="both"/>
        <w:rPr>
          <w:lang w:val="bg-BG"/>
        </w:rPr>
      </w:pPr>
    </w:p>
    <w:p w14:paraId="4F515C2F" w14:textId="77777777" w:rsidR="00D56D58" w:rsidRDefault="00D56D58" w:rsidP="00656BBF">
      <w:pPr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РЕЗЕРВНИ ЧЛЕНОВЕ:</w:t>
      </w:r>
    </w:p>
    <w:p w14:paraId="7F4A673D" w14:textId="77777777" w:rsidR="00D56D58" w:rsidRDefault="00D56D58" w:rsidP="00D56D58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 w:rsidRPr="006B29AE">
        <w:rPr>
          <w:b/>
          <w:sz w:val="28"/>
          <w:szCs w:val="28"/>
          <w:lang w:val="bg-BG"/>
        </w:rPr>
        <w:t>. Член</w:t>
      </w:r>
    </w:p>
    <w:p w14:paraId="78B0577F" w14:textId="3A8B9630" w:rsidR="00D56D58" w:rsidRPr="006B29AE" w:rsidRDefault="00D56D58" w:rsidP="00D56D58">
      <w:pPr>
        <w:spacing w:after="100" w:afterAutospacing="1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Валя Мичорова, 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</w:rPr>
        <w:t xml:space="preserve">                                </w:t>
      </w:r>
      <w:r w:rsidR="00F10DBB">
        <w:rPr>
          <w:sz w:val="28"/>
          <w:szCs w:val="28"/>
        </w:rPr>
        <w:t xml:space="preserve">                         </w:t>
      </w:r>
      <w:r>
        <w:rPr>
          <w:sz w:val="28"/>
          <w:szCs w:val="28"/>
          <w:lang w:val="bg-BG"/>
        </w:rPr>
        <w:t xml:space="preserve">ЕГН </w:t>
      </w:r>
      <w:r w:rsidRPr="006B29AE">
        <w:rPr>
          <w:sz w:val="28"/>
          <w:szCs w:val="28"/>
          <w:lang w:val="bg-BG"/>
        </w:rPr>
        <w:t>6112091510</w:t>
      </w:r>
    </w:p>
    <w:p w14:paraId="201990E9" w14:textId="14FE5F9B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1004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в</w:t>
      </w:r>
      <w:r w:rsidRPr="00F10DBB">
        <w:rPr>
          <w:sz w:val="28"/>
          <w:szCs w:val="28"/>
          <w:lang w:val="bg-BG"/>
        </w:rPr>
        <w:t>ътрешни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0500000048</w:t>
      </w:r>
    </w:p>
    <w:p w14:paraId="0FD8F22B" w14:textId="03C47D37" w:rsidR="00D56D58" w:rsidRDefault="00D56D58" w:rsidP="00D56D58">
      <w:pPr>
        <w:ind w:right="-2"/>
        <w:contextualSpacing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7D08626D" w14:textId="77777777" w:rsidR="00112194" w:rsidRDefault="00112194" w:rsidP="00D56D58">
      <w:pPr>
        <w:ind w:right="-2"/>
        <w:contextualSpacing/>
        <w:jc w:val="both"/>
        <w:rPr>
          <w:lang w:val="bg-BG"/>
        </w:rPr>
      </w:pPr>
    </w:p>
    <w:p w14:paraId="74CCE5A4" w14:textId="5686E66F" w:rsidR="00396B4B" w:rsidRDefault="00F10DBB" w:rsidP="00396B4B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="00396B4B" w:rsidRPr="006B29AE">
        <w:rPr>
          <w:b/>
          <w:sz w:val="28"/>
          <w:szCs w:val="28"/>
          <w:lang w:val="bg-BG"/>
        </w:rPr>
        <w:t>. Член</w:t>
      </w:r>
    </w:p>
    <w:p w14:paraId="05DABB69" w14:textId="4025539F" w:rsidR="00396B4B" w:rsidRPr="006B29AE" w:rsidRDefault="00396B4B" w:rsidP="00396B4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Петьо Атанасов, </w:t>
      </w:r>
      <w:r w:rsidRPr="006B29AE">
        <w:rPr>
          <w:sz w:val="28"/>
          <w:szCs w:val="28"/>
          <w:lang w:val="bg-BG"/>
        </w:rPr>
        <w:tab/>
        <w:t>ЕГН</w:t>
      </w:r>
      <w:r w:rsidR="00F10DBB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5211211444</w:t>
      </w:r>
    </w:p>
    <w:p w14:paraId="33544D63" w14:textId="79DADD0B" w:rsidR="00396B4B" w:rsidRPr="006B29AE" w:rsidRDefault="00396B4B" w:rsidP="00396B4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1061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>
        <w:rPr>
          <w:sz w:val="28"/>
          <w:szCs w:val="28"/>
          <w:lang w:val="bg-BG"/>
        </w:rPr>
        <w:t>х</w:t>
      </w:r>
      <w:r w:rsidRPr="00F10DBB">
        <w:rPr>
          <w:sz w:val="28"/>
          <w:szCs w:val="28"/>
          <w:lang w:val="bg-BG"/>
        </w:rPr>
        <w:t>ирургия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0500001313</w:t>
      </w:r>
    </w:p>
    <w:p w14:paraId="4429A92E" w14:textId="405E1944" w:rsidR="00396B4B" w:rsidRPr="006B29AE" w:rsidRDefault="00396B4B" w:rsidP="00396B4B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F10DBB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4B3D2404" w14:textId="77777777" w:rsidR="00077FF9" w:rsidRDefault="00077FF9" w:rsidP="00D56D58">
      <w:pPr>
        <w:ind w:right="-2"/>
        <w:contextualSpacing/>
        <w:jc w:val="both"/>
        <w:rPr>
          <w:lang w:val="bg-BG"/>
        </w:rPr>
      </w:pPr>
    </w:p>
    <w:p w14:paraId="0D3187A3" w14:textId="77777777" w:rsidR="00F10DBB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F10DBB">
        <w:rPr>
          <w:sz w:val="28"/>
          <w:szCs w:val="28"/>
          <w:lang w:val="bg-BG"/>
        </w:rPr>
        <w:t xml:space="preserve"> </w:t>
      </w:r>
    </w:p>
    <w:p w14:paraId="798A9D14" w14:textId="7D2846D0" w:rsidR="00D56D58" w:rsidRPr="006B29AE" w:rsidRDefault="00F10DBB" w:rsidP="00D56D58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</w:t>
      </w:r>
      <w:r w:rsidR="00D56D58" w:rsidRPr="006B29AE">
        <w:rPr>
          <w:sz w:val="28"/>
          <w:szCs w:val="28"/>
          <w:lang w:val="bg-BG"/>
        </w:rPr>
        <w:t>торник – 12:00 – 1</w:t>
      </w:r>
      <w:r>
        <w:rPr>
          <w:sz w:val="28"/>
          <w:szCs w:val="28"/>
          <w:lang w:val="bg-BG"/>
        </w:rPr>
        <w:t>4</w:t>
      </w:r>
      <w:r w:rsidR="00D56D58" w:rsidRPr="006B29AE">
        <w:rPr>
          <w:sz w:val="28"/>
          <w:szCs w:val="28"/>
          <w:lang w:val="bg-BG"/>
        </w:rPr>
        <w:t>:00</w:t>
      </w:r>
      <w:r w:rsidR="00D56D58">
        <w:rPr>
          <w:sz w:val="28"/>
          <w:szCs w:val="28"/>
          <w:lang w:val="bg-BG"/>
        </w:rPr>
        <w:t xml:space="preserve"> ч.</w:t>
      </w:r>
      <w:r>
        <w:rPr>
          <w:sz w:val="28"/>
          <w:szCs w:val="28"/>
          <w:lang w:val="bg-BG"/>
        </w:rPr>
        <w:t>; ч</w:t>
      </w:r>
      <w:r w:rsidR="00D56D58" w:rsidRPr="006B29AE">
        <w:rPr>
          <w:sz w:val="28"/>
          <w:szCs w:val="28"/>
          <w:lang w:val="bg-BG"/>
        </w:rPr>
        <w:t>етвъртък – 12:00 – 1</w:t>
      </w:r>
      <w:r>
        <w:rPr>
          <w:sz w:val="28"/>
          <w:szCs w:val="28"/>
          <w:lang w:val="bg-BG"/>
        </w:rPr>
        <w:t>4</w:t>
      </w:r>
      <w:r w:rsidR="00D56D58" w:rsidRPr="006B29AE">
        <w:rPr>
          <w:sz w:val="28"/>
          <w:szCs w:val="28"/>
          <w:lang w:val="bg-BG"/>
        </w:rPr>
        <w:t>:00</w:t>
      </w:r>
      <w:r w:rsidR="00D56D58">
        <w:rPr>
          <w:sz w:val="28"/>
          <w:szCs w:val="28"/>
          <w:lang w:val="bg-BG"/>
        </w:rPr>
        <w:t xml:space="preserve"> ч.</w:t>
      </w:r>
    </w:p>
    <w:p w14:paraId="55B90864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</w:p>
    <w:p w14:paraId="21EC111A" w14:textId="77777777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7AA420F1" w14:textId="144B258B" w:rsidR="00D56D58" w:rsidRPr="006B29AE" w:rsidRDefault="00D56D58" w:rsidP="00D56D58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590A987" w14:textId="77777777" w:rsidR="00D56D58" w:rsidRPr="00112194" w:rsidRDefault="00D56D58" w:rsidP="00D56D58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56D58" w:rsidRPr="006B29AE" w14:paraId="7664D918" w14:textId="77777777" w:rsidTr="0039428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C449C8" w14:textId="77777777" w:rsidR="00D56D58" w:rsidRPr="006B29AE" w:rsidRDefault="00D56D58" w:rsidP="0039428D">
            <w:pPr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A4F37CE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1C8B83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210AD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A9A37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F0B90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F7801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9A27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7DA5404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D624C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4D9B91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55E923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DDA713" w14:textId="1EFAC219" w:rsidR="00D56D58" w:rsidRPr="00F10DBB" w:rsidRDefault="00F10DBB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75F690E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4E202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A34E28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E3CEEF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386688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5E9724F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37D2F0E1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326FB9B6" w14:textId="77777777" w:rsidR="00D56D58" w:rsidRPr="006B29AE" w:rsidRDefault="00D56D58" w:rsidP="00D56D58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>, код специалност 1046</w:t>
      </w:r>
    </w:p>
    <w:p w14:paraId="03344A05" w14:textId="77777777" w:rsidR="00D56D58" w:rsidRPr="006B29AE" w:rsidRDefault="00D56D58" w:rsidP="00D56D58">
      <w:pPr>
        <w:tabs>
          <w:tab w:val="left" w:pos="993"/>
          <w:tab w:val="left" w:pos="7371"/>
        </w:tabs>
        <w:ind w:right="567"/>
        <w:rPr>
          <w:b/>
          <w:sz w:val="16"/>
          <w:szCs w:val="16"/>
          <w:vertAlign w:val="subscript"/>
          <w:lang w:val="bg-BG"/>
        </w:rPr>
      </w:pPr>
    </w:p>
    <w:p w14:paraId="08085F90" w14:textId="77777777" w:rsidR="00D56D58" w:rsidRPr="006B29AE" w:rsidRDefault="00D56D58" w:rsidP="00D56D58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09B88F40" w14:textId="7A4EF9BE" w:rsidR="00F10DBB" w:rsidRPr="006B29AE" w:rsidRDefault="00F10DBB" w:rsidP="00F10DB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Аринка Стоичкова,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5408291499</w:t>
      </w:r>
    </w:p>
    <w:p w14:paraId="085C4A8B" w14:textId="0D29E3ED" w:rsidR="00F10DBB" w:rsidRPr="006B29AE" w:rsidRDefault="00F10DBB" w:rsidP="00F10DB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>
        <w:rPr>
          <w:sz w:val="28"/>
          <w:szCs w:val="28"/>
          <w:lang w:val="bg-BG"/>
        </w:rPr>
        <w:t>п</w:t>
      </w:r>
      <w:r w:rsidRPr="000E3427">
        <w:rPr>
          <w:sz w:val="28"/>
          <w:szCs w:val="28"/>
          <w:lang w:val="bg-BG"/>
        </w:rPr>
        <w:t>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0500000026</w:t>
      </w:r>
    </w:p>
    <w:p w14:paraId="57A46420" w14:textId="3E5A7429" w:rsidR="00F10DBB" w:rsidRDefault="00F10DBB" w:rsidP="000E3427">
      <w:pPr>
        <w:tabs>
          <w:tab w:val="left" w:pos="7371"/>
        </w:tabs>
        <w:spacing w:after="120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1D0D7ABB" w14:textId="77777777" w:rsidR="00D56D58" w:rsidRPr="006B29AE" w:rsidRDefault="00D56D58" w:rsidP="000E3427">
      <w:pPr>
        <w:spacing w:before="120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>. Член</w:t>
      </w:r>
    </w:p>
    <w:p w14:paraId="292A0A23" w14:textId="07A64BCB" w:rsidR="00D56D58" w:rsidRPr="006B29AE" w:rsidRDefault="00D56D58" w:rsidP="00D56D58">
      <w:pPr>
        <w:tabs>
          <w:tab w:val="left" w:pos="6804"/>
        </w:tabs>
        <w:spacing w:line="276" w:lineRule="auto"/>
        <w:contextualSpacing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 w:rsidRPr="00C80B96">
        <w:rPr>
          <w:sz w:val="28"/>
          <w:szCs w:val="28"/>
          <w:lang w:val="bg-BG"/>
        </w:rPr>
        <w:t>Красимира Кънчева,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6401240450</w:t>
      </w:r>
    </w:p>
    <w:p w14:paraId="4CD3AF04" w14:textId="3723B461" w:rsidR="00D56D58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>
        <w:rPr>
          <w:sz w:val="28"/>
          <w:szCs w:val="28"/>
          <w:lang w:val="bg-BG"/>
        </w:rPr>
        <w:t>п</w:t>
      </w:r>
      <w:r w:rsidR="000E3427" w:rsidRPr="000E3427">
        <w:rPr>
          <w:sz w:val="28"/>
          <w:szCs w:val="28"/>
          <w:lang w:val="bg-BG"/>
        </w:rPr>
        <w:t>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217</w:t>
      </w:r>
    </w:p>
    <w:p w14:paraId="6FEDFF2C" w14:textId="1B7D6B90" w:rsidR="00D56D58" w:rsidRDefault="00D56D58" w:rsidP="000E3427">
      <w:pPr>
        <w:tabs>
          <w:tab w:val="left" w:pos="7371"/>
        </w:tabs>
        <w:spacing w:after="120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18632935" w14:textId="77777777" w:rsidR="00D56D58" w:rsidRPr="006B29AE" w:rsidRDefault="00D56D58" w:rsidP="000E3427">
      <w:pPr>
        <w:spacing w:before="120" w:line="276" w:lineRule="auto"/>
        <w:ind w:right="-2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2F309139" w14:textId="132A5C52" w:rsidR="00D56D58" w:rsidRPr="006B29AE" w:rsidRDefault="00D56D58" w:rsidP="00D56D58">
      <w:pPr>
        <w:tabs>
          <w:tab w:val="left" w:pos="6804"/>
        </w:tabs>
        <w:spacing w:line="276" w:lineRule="auto"/>
        <w:contextualSpacing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Еленка Халваджиева-Янева,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5111091514</w:t>
      </w:r>
    </w:p>
    <w:p w14:paraId="75400FAB" w14:textId="741A848B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>
        <w:rPr>
          <w:sz w:val="28"/>
          <w:szCs w:val="28"/>
          <w:lang w:val="bg-BG"/>
        </w:rPr>
        <w:t>п</w:t>
      </w:r>
      <w:r w:rsidR="000E3427" w:rsidRPr="000E3427">
        <w:rPr>
          <w:sz w:val="28"/>
          <w:szCs w:val="28"/>
          <w:lang w:val="bg-BG"/>
        </w:rPr>
        <w:t>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0500000154</w:t>
      </w:r>
    </w:p>
    <w:p w14:paraId="35A61CC4" w14:textId="1FC47D6B" w:rsidR="00D56D58" w:rsidRPr="006B29AE" w:rsidRDefault="00D56D58" w:rsidP="00D56D58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5CAC926D" w14:textId="500C40D8" w:rsidR="00D56D58" w:rsidRDefault="00D56D58" w:rsidP="00D56D58">
      <w:pPr>
        <w:tabs>
          <w:tab w:val="left" w:pos="7371"/>
        </w:tabs>
        <w:ind w:right="-2"/>
        <w:contextualSpacing/>
        <w:jc w:val="both"/>
        <w:rPr>
          <w:b/>
          <w:sz w:val="28"/>
          <w:szCs w:val="28"/>
          <w:lang w:val="ru-RU"/>
        </w:rPr>
      </w:pPr>
    </w:p>
    <w:p w14:paraId="638A08E4" w14:textId="1D9A1FC5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0E3427">
        <w:rPr>
          <w:sz w:val="28"/>
          <w:szCs w:val="28"/>
          <w:lang w:val="bg-BG"/>
        </w:rPr>
        <w:t xml:space="preserve"> п</w:t>
      </w:r>
      <w:r w:rsidRPr="006B29AE">
        <w:rPr>
          <w:sz w:val="28"/>
          <w:szCs w:val="28"/>
          <w:lang w:val="bg-BG"/>
        </w:rPr>
        <w:t>онеделник ÷</w:t>
      </w:r>
      <w:r w:rsidRPr="006B29AE">
        <w:rPr>
          <w:sz w:val="28"/>
          <w:szCs w:val="28"/>
          <w:lang w:val="en-US"/>
        </w:rPr>
        <w:t xml:space="preserve"> </w:t>
      </w:r>
      <w:r w:rsidRPr="006B29AE">
        <w:rPr>
          <w:sz w:val="28"/>
          <w:szCs w:val="28"/>
          <w:lang w:val="bg-BG"/>
        </w:rPr>
        <w:t xml:space="preserve">петък </w:t>
      </w:r>
      <w:r w:rsidR="000E3427">
        <w:rPr>
          <w:sz w:val="28"/>
          <w:szCs w:val="28"/>
          <w:lang w:val="bg-BG"/>
        </w:rPr>
        <w:t>от</w:t>
      </w:r>
      <w:r w:rsidRPr="006B29AE">
        <w:rPr>
          <w:sz w:val="28"/>
          <w:szCs w:val="28"/>
          <w:lang w:val="bg-BG"/>
        </w:rPr>
        <w:t xml:space="preserve"> 13:00</w:t>
      </w:r>
      <w:r w:rsidR="000E3427">
        <w:rPr>
          <w:sz w:val="28"/>
          <w:szCs w:val="28"/>
          <w:lang w:val="bg-BG"/>
        </w:rPr>
        <w:t xml:space="preserve">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41840458" w14:textId="7858D07C" w:rsidR="00D56D58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02430E2D" w14:textId="77777777" w:rsidR="00112194" w:rsidRPr="006B29AE" w:rsidRDefault="00112194" w:rsidP="00D56D58">
      <w:pPr>
        <w:jc w:val="center"/>
        <w:rPr>
          <w:b/>
          <w:sz w:val="28"/>
          <w:szCs w:val="28"/>
          <w:lang w:val="bg-BG"/>
        </w:rPr>
      </w:pPr>
    </w:p>
    <w:p w14:paraId="5C6C344F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5CE2C02F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7AEDB7F8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7CA93924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0485D903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261686A6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4AF09F11" w14:textId="1DE2EFCE" w:rsidR="00112194" w:rsidRPr="006B29AE" w:rsidRDefault="00112194" w:rsidP="00112194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C132B31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5DDE2FBC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6CAC6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1DB3D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893E8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431CCA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8571F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730E3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F43D5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E361F8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132359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E3FD60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02861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DFC98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42DBFE" w14:textId="683EA6F5" w:rsidR="00112194" w:rsidRPr="000E3427" w:rsidRDefault="000E3427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0FE6F9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0C0FA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C0858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CF776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25028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FDA1876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5CE9468D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C446756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>, код специалност 1001</w:t>
      </w:r>
    </w:p>
    <w:p w14:paraId="673D3F75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</w:p>
    <w:p w14:paraId="33B85707" w14:textId="77777777" w:rsidR="00112194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41EF741F" w14:textId="07E3066E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Василена Топузанска,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8806231891</w:t>
      </w:r>
    </w:p>
    <w:p w14:paraId="1A46952B" w14:textId="0F83C8C8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ru-RU"/>
        </w:rPr>
      </w:pPr>
      <w:r w:rsidRPr="006B29AE">
        <w:rPr>
          <w:sz w:val="28"/>
          <w:szCs w:val="28"/>
          <w:lang w:val="bg-BG"/>
        </w:rPr>
        <w:t>1001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 w:rsidRPr="000E3427">
        <w:rPr>
          <w:sz w:val="28"/>
          <w:szCs w:val="28"/>
          <w:lang w:val="bg-BG"/>
        </w:rPr>
        <w:t>а</w:t>
      </w:r>
      <w:r w:rsidRPr="000E3427">
        <w:rPr>
          <w:sz w:val="28"/>
          <w:szCs w:val="28"/>
          <w:lang w:val="bg-BG"/>
        </w:rPr>
        <w:t>кушерство и гинекология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1600002153</w:t>
      </w:r>
    </w:p>
    <w:p w14:paraId="20D5462D" w14:textId="3BF4FD60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1D647456" w14:textId="7777777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49F67565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F02724B" w14:textId="319A8BDD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Веселка Стоянова-Попкръстева,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7103111410</w:t>
      </w:r>
    </w:p>
    <w:p w14:paraId="6BE76F7A" w14:textId="07464A3E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1001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 w:rsidRPr="000E3427">
        <w:rPr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0500001016</w:t>
      </w:r>
    </w:p>
    <w:p w14:paraId="28AC790F" w14:textId="0C99632A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0CEF8BD7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34A33140" w14:textId="6D5BC97C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0E3427">
        <w:rPr>
          <w:sz w:val="28"/>
          <w:szCs w:val="28"/>
          <w:lang w:val="bg-BG"/>
        </w:rPr>
        <w:t xml:space="preserve"> с</w:t>
      </w:r>
      <w:r>
        <w:rPr>
          <w:sz w:val="28"/>
          <w:szCs w:val="28"/>
          <w:lang w:val="bg-BG"/>
        </w:rPr>
        <w:t>ряда от 16:00 ч. до 17:30 ч.</w:t>
      </w:r>
    </w:p>
    <w:p w14:paraId="00A784EE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7F7D0548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1BDAAB7" w14:textId="77777777" w:rsidR="00112194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A40A09A" w14:textId="5B29E832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C5E211E" w14:textId="77777777" w:rsidR="00112194" w:rsidRPr="006B29AE" w:rsidRDefault="00112194" w:rsidP="0011219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198CFBE1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29486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CB5C5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A2C6B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7AECC3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7DC995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F29BA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495C35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B634C9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B7E604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403D5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7DF944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4D0643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A0985F" w14:textId="0E8DEC80" w:rsidR="00112194" w:rsidRPr="00AA5A85" w:rsidRDefault="00AA5A85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10255E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A6F74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D6A4A7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B8B7D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7174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0A79EA2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497D9A06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p w14:paraId="728AA49B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>, код специалност 1044</w:t>
      </w:r>
    </w:p>
    <w:p w14:paraId="4BD9B2A3" w14:textId="77777777" w:rsidR="00112194" w:rsidRPr="006B29AE" w:rsidRDefault="00112194" w:rsidP="00112194">
      <w:pPr>
        <w:tabs>
          <w:tab w:val="left" w:pos="7371"/>
        </w:tabs>
        <w:rPr>
          <w:sz w:val="16"/>
          <w:szCs w:val="16"/>
          <w:lang w:val="bg-BG"/>
        </w:rPr>
      </w:pPr>
    </w:p>
    <w:p w14:paraId="79A6F971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15BC6947" w14:textId="0BBAA3BB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Веселин Михайлов, </w:t>
      </w:r>
      <w:r w:rsidRPr="006B29AE">
        <w:rPr>
          <w:sz w:val="28"/>
          <w:szCs w:val="28"/>
          <w:lang w:val="bg-BG"/>
        </w:rPr>
        <w:tab/>
        <w:t>ЕГН</w:t>
      </w:r>
      <w:r w:rsidR="00AA5A85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6008291449</w:t>
      </w:r>
    </w:p>
    <w:p w14:paraId="781F7AC4" w14:textId="7B52C06B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1044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AA5A85" w:rsidRPr="00AA5A85">
        <w:rPr>
          <w:sz w:val="28"/>
          <w:szCs w:val="28"/>
          <w:lang w:val="bg-BG"/>
        </w:rPr>
        <w:t>о</w:t>
      </w:r>
      <w:r w:rsidRPr="00AA5A85">
        <w:rPr>
          <w:sz w:val="28"/>
          <w:szCs w:val="28"/>
          <w:lang w:val="bg-BG"/>
        </w:rPr>
        <w:t>ртопедия и травматология,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0500000068</w:t>
      </w:r>
    </w:p>
    <w:p w14:paraId="6AB5B753" w14:textId="1227EF9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AA5A85">
        <w:rPr>
          <w:lang w:val="bg-BG"/>
        </w:rPr>
        <w:t xml:space="preserve"> </w:t>
      </w:r>
      <w:r w:rsidRPr="006B29AE">
        <w:rPr>
          <w:lang w:val="bg-BG"/>
        </w:rPr>
        <w:t>/УИН на лекаря/</w:t>
      </w:r>
    </w:p>
    <w:p w14:paraId="525E22CC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5846CA63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2ECF0CA3" w14:textId="530A836B" w:rsidR="00112194" w:rsidRPr="006B29AE" w:rsidRDefault="00AA5A85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 Йорданов, </w:t>
      </w:r>
      <w:r>
        <w:rPr>
          <w:sz w:val="28"/>
          <w:szCs w:val="28"/>
          <w:lang w:val="bg-BG"/>
        </w:rPr>
        <w:tab/>
        <w:t xml:space="preserve">ЕГН </w:t>
      </w:r>
      <w:r w:rsidR="00112194" w:rsidRPr="006B29AE">
        <w:rPr>
          <w:sz w:val="28"/>
          <w:szCs w:val="28"/>
          <w:lang w:val="bg-BG"/>
        </w:rPr>
        <w:t>5805091486</w:t>
      </w:r>
    </w:p>
    <w:p w14:paraId="5824866E" w14:textId="16F5578D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AA5A85" w:rsidRPr="00AA5A85">
        <w:rPr>
          <w:sz w:val="28"/>
          <w:szCs w:val="28"/>
          <w:lang w:val="bg-BG"/>
        </w:rPr>
        <w:t>ортопедия и травматология,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0500000196</w:t>
      </w:r>
    </w:p>
    <w:p w14:paraId="0C46132A" w14:textId="5560925C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AA5A85">
        <w:rPr>
          <w:lang w:val="bg-BG"/>
        </w:rPr>
        <w:t xml:space="preserve"> </w:t>
      </w:r>
      <w:r w:rsidRPr="006B29AE">
        <w:rPr>
          <w:lang w:val="bg-BG"/>
        </w:rPr>
        <w:t>/УИН на лекаря/</w:t>
      </w:r>
    </w:p>
    <w:p w14:paraId="7759E6A1" w14:textId="77777777" w:rsidR="00112194" w:rsidRPr="006B29AE" w:rsidRDefault="00112194" w:rsidP="00112194">
      <w:pPr>
        <w:ind w:right="-2"/>
        <w:jc w:val="both"/>
        <w:rPr>
          <w:lang w:val="bg-BG"/>
        </w:rPr>
      </w:pPr>
    </w:p>
    <w:p w14:paraId="2896B053" w14:textId="763ADF03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</w:t>
      </w:r>
      <w:r w:rsidR="00AA5A85">
        <w:rPr>
          <w:sz w:val="28"/>
          <w:szCs w:val="28"/>
          <w:lang w:val="bg-BG"/>
        </w:rPr>
        <w:t>п</w:t>
      </w:r>
      <w:r w:rsidRPr="006B29AE">
        <w:rPr>
          <w:sz w:val="28"/>
          <w:szCs w:val="28"/>
          <w:lang w:val="bg-BG"/>
        </w:rPr>
        <w:t>онеделник ÷</w:t>
      </w:r>
      <w:r w:rsidRPr="006B29A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петък от 13:00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37F71A73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C41B380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F90418A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C2F37B4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14F929BE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78D5E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8B1B1E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03390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B04F6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E4398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7EDE1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C1AABC4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3C336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E8CCEE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EA87F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6F58A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A9393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05BDF1" w14:textId="18BB1AA6" w:rsidR="00112194" w:rsidRPr="00AA5A85" w:rsidRDefault="00AA5A85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65485C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9D7BE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A7784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BE25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AF3E6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5C32655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1AA24939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5EDFC7FA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Кардиология</w:t>
      </w:r>
      <w:r w:rsidRPr="006B29AE">
        <w:rPr>
          <w:sz w:val="28"/>
          <w:szCs w:val="28"/>
          <w:lang w:val="bg-BG"/>
        </w:rPr>
        <w:t>, код специалност 1020</w:t>
      </w:r>
    </w:p>
    <w:p w14:paraId="4A07AB78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2349F8C8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5AB6522B" w14:textId="46C95E30" w:rsidR="00AA5A85" w:rsidRPr="006B29AE" w:rsidRDefault="00AA5A85" w:rsidP="00AA5A8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Ваня </w:t>
      </w:r>
      <w:r>
        <w:rPr>
          <w:sz w:val="28"/>
          <w:szCs w:val="28"/>
          <w:lang w:val="bg-BG"/>
        </w:rPr>
        <w:t xml:space="preserve">Манчева </w:t>
      </w:r>
      <w:r w:rsidRPr="006B29AE">
        <w:rPr>
          <w:sz w:val="28"/>
          <w:szCs w:val="28"/>
          <w:lang w:val="bg-BG"/>
        </w:rPr>
        <w:t xml:space="preserve">Горчева, </w:t>
      </w:r>
      <w:r w:rsidRPr="006B29A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7203201518</w:t>
      </w:r>
    </w:p>
    <w:p w14:paraId="1F7B123E" w14:textId="70064E64" w:rsidR="00AA5A85" w:rsidRPr="006B29AE" w:rsidRDefault="00AA5A85" w:rsidP="00AA5A8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1020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к</w:t>
      </w:r>
      <w:r w:rsidRPr="00AA5A85">
        <w:rPr>
          <w:sz w:val="28"/>
          <w:szCs w:val="28"/>
          <w:lang w:val="bg-BG"/>
        </w:rPr>
        <w:t>ардиология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0400000319</w:t>
      </w:r>
    </w:p>
    <w:p w14:paraId="4F778719" w14:textId="49183E45" w:rsidR="00AA5A85" w:rsidRDefault="00AA5A85" w:rsidP="00AA5A85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0350B9B6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5EDE51B8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lastRenderedPageBreak/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11F1EC58" w14:textId="163C92DC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 w:rsidR="00AA5A85">
        <w:rPr>
          <w:sz w:val="28"/>
          <w:szCs w:val="28"/>
          <w:lang w:val="bg-BG"/>
        </w:rPr>
        <w:t>Ирена Николова-Митева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="00AA5A85">
        <w:rPr>
          <w:sz w:val="28"/>
          <w:szCs w:val="28"/>
          <w:lang w:val="bg-BG"/>
        </w:rPr>
        <w:t xml:space="preserve"> 8910220036</w:t>
      </w:r>
    </w:p>
    <w:p w14:paraId="0904A00C" w14:textId="1D789E54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1020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AA5A85">
        <w:rPr>
          <w:sz w:val="28"/>
          <w:szCs w:val="28"/>
          <w:lang w:val="bg-BG"/>
        </w:rPr>
        <w:t>к</w:t>
      </w:r>
      <w:r w:rsidR="00AA5A85" w:rsidRPr="00AA5A85">
        <w:rPr>
          <w:sz w:val="28"/>
          <w:szCs w:val="28"/>
          <w:lang w:val="bg-BG"/>
        </w:rPr>
        <w:t>ардиология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="00AA5A85">
        <w:rPr>
          <w:sz w:val="28"/>
          <w:szCs w:val="28"/>
          <w:lang w:val="bg-BG"/>
        </w:rPr>
        <w:t>2100000816</w:t>
      </w:r>
    </w:p>
    <w:p w14:paraId="117CA90E" w14:textId="4A414A8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AA5A85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766E3681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658813B8" w14:textId="796B4D30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AA5A85">
        <w:rPr>
          <w:sz w:val="28"/>
          <w:szCs w:val="28"/>
          <w:lang w:val="bg-BG"/>
        </w:rPr>
        <w:t xml:space="preserve"> в</w:t>
      </w:r>
      <w:r w:rsidRPr="006B29AE">
        <w:rPr>
          <w:sz w:val="28"/>
          <w:szCs w:val="28"/>
          <w:lang w:val="bg-BG"/>
        </w:rPr>
        <w:t xml:space="preserve">торник и четвъртък </w:t>
      </w:r>
      <w:r w:rsidR="00AA5A85">
        <w:rPr>
          <w:sz w:val="28"/>
          <w:szCs w:val="28"/>
          <w:lang w:val="bg-BG"/>
        </w:rPr>
        <w:t>от</w:t>
      </w:r>
      <w:r w:rsidRPr="006B29AE">
        <w:rPr>
          <w:sz w:val="28"/>
          <w:szCs w:val="28"/>
          <w:lang w:val="bg-BG"/>
        </w:rPr>
        <w:t xml:space="preserve"> 14:30 </w:t>
      </w:r>
      <w:r w:rsidR="00AA5A85">
        <w:rPr>
          <w:sz w:val="28"/>
          <w:szCs w:val="28"/>
          <w:lang w:val="bg-BG"/>
        </w:rPr>
        <w:t xml:space="preserve">до </w:t>
      </w:r>
      <w:r w:rsidRPr="006B29AE">
        <w:rPr>
          <w:sz w:val="28"/>
          <w:szCs w:val="28"/>
          <w:lang w:val="bg-BG"/>
        </w:rPr>
        <w:t>15:30</w:t>
      </w:r>
      <w:r>
        <w:rPr>
          <w:sz w:val="28"/>
          <w:szCs w:val="28"/>
          <w:lang w:val="bg-BG"/>
        </w:rPr>
        <w:t xml:space="preserve"> ч.</w:t>
      </w:r>
    </w:p>
    <w:p w14:paraId="1E92F18E" w14:textId="0DC8D0AA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6BF9BDC1" w14:textId="77777777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28FE49BE" w14:textId="77777777" w:rsidR="00112194" w:rsidRPr="006B29AE" w:rsidRDefault="00112194" w:rsidP="00112194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E5FB432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0B18F287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90C88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5694E7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F2FA7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7FE15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F51B0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D1AB39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68456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F3A63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E05D1A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48A0D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4F92F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C65B1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A224C1" w14:textId="441BFEA7" w:rsidR="00112194" w:rsidRPr="00323CB2" w:rsidRDefault="00323CB2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B68C30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0E9EE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F23EE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C643F5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CDDFBF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71CE1CF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0A0FA7F5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15AB08BF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>, код специалност 1048</w:t>
      </w:r>
    </w:p>
    <w:p w14:paraId="5D7B3757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</w:p>
    <w:p w14:paraId="5B06E809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33007C89" w14:textId="7CB5D250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Венелин Пеев, </w:t>
      </w:r>
      <w:r w:rsidRPr="006B29AE">
        <w:rPr>
          <w:sz w:val="28"/>
          <w:szCs w:val="28"/>
          <w:lang w:val="bg-BG"/>
        </w:rPr>
        <w:tab/>
        <w:t>ЕГН</w:t>
      </w:r>
      <w:r w:rsidR="00323CB2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6006131441</w:t>
      </w:r>
    </w:p>
    <w:p w14:paraId="34B65063" w14:textId="3D13615D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1048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323CB2" w:rsidRPr="00323CB2">
        <w:rPr>
          <w:sz w:val="28"/>
          <w:szCs w:val="28"/>
          <w:lang w:val="bg-BG"/>
        </w:rPr>
        <w:t>п</w:t>
      </w:r>
      <w:r w:rsidRPr="00323CB2">
        <w:rPr>
          <w:sz w:val="28"/>
          <w:szCs w:val="28"/>
          <w:lang w:val="bg-BG"/>
        </w:rPr>
        <w:t>невмология и фтизиатрия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0500000065</w:t>
      </w:r>
    </w:p>
    <w:p w14:paraId="5136BDC8" w14:textId="7D3730DD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323CB2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0589AD45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3C1B7700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4B11092" w14:textId="31754A9B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Дарин Овчаров, </w:t>
      </w:r>
      <w:r w:rsidRPr="006B29AE">
        <w:rPr>
          <w:sz w:val="28"/>
          <w:szCs w:val="28"/>
          <w:lang w:val="bg-BG"/>
        </w:rPr>
        <w:tab/>
        <w:t>ЕГН</w:t>
      </w:r>
      <w:r w:rsidR="00323CB2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5810191520</w:t>
      </w:r>
    </w:p>
    <w:p w14:paraId="17D57527" w14:textId="7F94C89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1048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323CB2" w:rsidRPr="00323CB2">
        <w:rPr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0500000116</w:t>
      </w:r>
    </w:p>
    <w:p w14:paraId="72FC10E9" w14:textId="71D9A443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323CB2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4B21C03E" w14:textId="77777777" w:rsidR="00112194" w:rsidRPr="006B29AE" w:rsidRDefault="00112194" w:rsidP="00112194">
      <w:pPr>
        <w:ind w:right="-2"/>
        <w:jc w:val="both"/>
        <w:rPr>
          <w:lang w:val="bg-BG"/>
        </w:rPr>
      </w:pPr>
    </w:p>
    <w:p w14:paraId="62FA1E40" w14:textId="4340A4B5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323CB2">
        <w:rPr>
          <w:sz w:val="28"/>
          <w:szCs w:val="28"/>
          <w:lang w:val="bg-BG"/>
        </w:rPr>
        <w:t xml:space="preserve"> в</w:t>
      </w:r>
      <w:r w:rsidRPr="006B29AE">
        <w:rPr>
          <w:sz w:val="28"/>
          <w:szCs w:val="28"/>
          <w:lang w:val="bg-BG"/>
        </w:rPr>
        <w:t>торник</w:t>
      </w:r>
      <w:r w:rsidR="00323CB2">
        <w:rPr>
          <w:sz w:val="28"/>
          <w:szCs w:val="28"/>
          <w:lang w:val="bg-BG"/>
        </w:rPr>
        <w:t xml:space="preserve"> от</w:t>
      </w:r>
      <w:r w:rsidRPr="006B29AE">
        <w:rPr>
          <w:sz w:val="28"/>
          <w:szCs w:val="28"/>
          <w:lang w:val="bg-BG"/>
        </w:rPr>
        <w:t xml:space="preserve"> 17:00 </w:t>
      </w:r>
      <w:r w:rsidR="00323CB2">
        <w:rPr>
          <w:sz w:val="28"/>
          <w:szCs w:val="28"/>
          <w:lang w:val="bg-BG"/>
        </w:rPr>
        <w:t>до</w:t>
      </w:r>
      <w:r w:rsidRPr="006B29AE">
        <w:rPr>
          <w:sz w:val="28"/>
          <w:szCs w:val="28"/>
          <w:lang w:val="bg-BG"/>
        </w:rPr>
        <w:t xml:space="preserve"> 18:00</w:t>
      </w:r>
      <w:r>
        <w:rPr>
          <w:sz w:val="28"/>
          <w:szCs w:val="28"/>
          <w:lang w:val="bg-BG"/>
        </w:rPr>
        <w:t xml:space="preserve"> ч.</w:t>
      </w:r>
    </w:p>
    <w:p w14:paraId="30676254" w14:textId="77777777" w:rsidR="00112194" w:rsidRPr="006B29AE" w:rsidRDefault="00112194" w:rsidP="00112194">
      <w:pPr>
        <w:rPr>
          <w:b/>
          <w:sz w:val="28"/>
          <w:szCs w:val="28"/>
          <w:lang w:val="bg-BG"/>
        </w:rPr>
      </w:pPr>
    </w:p>
    <w:p w14:paraId="10E47E03" w14:textId="314D3B25" w:rsidR="00D56D58" w:rsidRDefault="00D56D58" w:rsidP="00D56D58">
      <w:pPr>
        <w:ind w:right="-2"/>
        <w:jc w:val="both"/>
        <w:rPr>
          <w:sz w:val="28"/>
          <w:szCs w:val="28"/>
          <w:lang w:val="bg-BG"/>
        </w:rPr>
      </w:pPr>
    </w:p>
    <w:p w14:paraId="66F46DFF" w14:textId="77777777" w:rsidR="00323CB2" w:rsidRPr="006B29AE" w:rsidRDefault="00323CB2" w:rsidP="00323CB2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A2CB683" w14:textId="77777777" w:rsidR="00323CB2" w:rsidRPr="00112194" w:rsidRDefault="00323CB2" w:rsidP="00323CB2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23CB2" w:rsidRPr="006B29AE" w14:paraId="7BF6734E" w14:textId="77777777" w:rsidTr="00E772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62A87E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3E6A8A3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E05E43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8D2382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97ECAC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05F500A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8E430A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3AE7AFA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7B07FF7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2A1AF2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F588530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1FA6306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B595D3" w14:textId="77777777" w:rsidR="00323CB2" w:rsidRPr="00323CB2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A41A5C8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81B33C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C5ECE0" w14:textId="373A4A2B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11D0C51" w14:textId="6AB14DA4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26E4915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8B27EE2" w14:textId="77777777" w:rsidR="00323CB2" w:rsidRPr="006B29AE" w:rsidRDefault="00323CB2" w:rsidP="00323CB2">
      <w:pPr>
        <w:jc w:val="center"/>
        <w:rPr>
          <w:b/>
          <w:sz w:val="28"/>
          <w:szCs w:val="28"/>
          <w:lang w:val="bg-BG"/>
        </w:rPr>
      </w:pPr>
    </w:p>
    <w:p w14:paraId="32BA6E35" w14:textId="77777777" w:rsidR="00323CB2" w:rsidRPr="006B29AE" w:rsidRDefault="00323CB2" w:rsidP="00323CB2">
      <w:pPr>
        <w:jc w:val="center"/>
        <w:rPr>
          <w:b/>
          <w:sz w:val="28"/>
          <w:szCs w:val="28"/>
          <w:lang w:val="bg-BG"/>
        </w:rPr>
      </w:pPr>
    </w:p>
    <w:p w14:paraId="3522B362" w14:textId="5BA37DA7" w:rsidR="00323CB2" w:rsidRPr="006B29AE" w:rsidRDefault="00323CB2" w:rsidP="00323CB2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Ушно-носно-гърлени болести (УНГ)</w:t>
      </w:r>
      <w:r w:rsidRPr="006B29AE">
        <w:rPr>
          <w:sz w:val="28"/>
          <w:szCs w:val="28"/>
          <w:lang w:val="bg-BG"/>
        </w:rPr>
        <w:t>, код специалност 10</w:t>
      </w:r>
      <w:r>
        <w:rPr>
          <w:sz w:val="28"/>
          <w:szCs w:val="28"/>
          <w:lang w:val="bg-BG"/>
        </w:rPr>
        <w:t>59</w:t>
      </w:r>
    </w:p>
    <w:p w14:paraId="0F487F0F" w14:textId="77777777" w:rsidR="00323CB2" w:rsidRPr="006B29AE" w:rsidRDefault="00323CB2" w:rsidP="00323CB2">
      <w:pPr>
        <w:tabs>
          <w:tab w:val="left" w:pos="7371"/>
        </w:tabs>
        <w:rPr>
          <w:sz w:val="28"/>
          <w:szCs w:val="28"/>
          <w:lang w:val="bg-BG"/>
        </w:rPr>
      </w:pPr>
    </w:p>
    <w:p w14:paraId="6B3F2EB9" w14:textId="77777777" w:rsidR="00323CB2" w:rsidRPr="006B29AE" w:rsidRDefault="00323CB2" w:rsidP="00323CB2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71F06BF6" w14:textId="3B734440" w:rsidR="00323CB2" w:rsidRPr="006B29AE" w:rsidRDefault="00323CB2" w:rsidP="00323CB2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Антон Ганев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5910041523</w:t>
      </w:r>
    </w:p>
    <w:p w14:paraId="2F6AA6D7" w14:textId="0AF13C6D" w:rsidR="00323CB2" w:rsidRPr="006B29AE" w:rsidRDefault="00323CB2" w:rsidP="00323CB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59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УНГ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</w:t>
      </w:r>
      <w:r>
        <w:rPr>
          <w:sz w:val="28"/>
          <w:szCs w:val="28"/>
          <w:lang w:val="bg-BG"/>
        </w:rPr>
        <w:t>23</w:t>
      </w:r>
    </w:p>
    <w:p w14:paraId="298F644B" w14:textId="77777777" w:rsidR="00323CB2" w:rsidRDefault="00323CB2" w:rsidP="00323CB2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7D075115" w14:textId="77777777" w:rsidR="00323CB2" w:rsidRPr="006B29AE" w:rsidRDefault="00323CB2" w:rsidP="00323CB2">
      <w:pPr>
        <w:tabs>
          <w:tab w:val="left" w:pos="7371"/>
        </w:tabs>
        <w:ind w:right="-2"/>
        <w:jc w:val="both"/>
        <w:rPr>
          <w:lang w:val="bg-BG"/>
        </w:rPr>
      </w:pPr>
    </w:p>
    <w:p w14:paraId="1CBE898B" w14:textId="77777777" w:rsidR="00323CB2" w:rsidRPr="006B29AE" w:rsidRDefault="00323CB2" w:rsidP="00323CB2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54AF5729" w14:textId="21E54E22" w:rsidR="00323CB2" w:rsidRPr="006B29AE" w:rsidRDefault="00323CB2" w:rsidP="00323CB2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Антоанета Копаранова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5909011559</w:t>
      </w:r>
    </w:p>
    <w:p w14:paraId="65AFAC8A" w14:textId="1EA89EFB" w:rsidR="00323CB2" w:rsidRPr="006B29AE" w:rsidRDefault="00323CB2" w:rsidP="00323CB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59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УНГ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970</w:t>
      </w:r>
    </w:p>
    <w:p w14:paraId="1F7B1283" w14:textId="77777777" w:rsidR="00323CB2" w:rsidRPr="006B29AE" w:rsidRDefault="00323CB2" w:rsidP="00323CB2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4F81E00A" w14:textId="77777777" w:rsidR="00323CB2" w:rsidRPr="006B29AE" w:rsidRDefault="00323CB2" w:rsidP="00323CB2">
      <w:pPr>
        <w:ind w:right="-2"/>
        <w:jc w:val="both"/>
        <w:rPr>
          <w:lang w:val="bg-BG"/>
        </w:rPr>
      </w:pPr>
    </w:p>
    <w:p w14:paraId="3C6422E8" w14:textId="77777777" w:rsidR="00323CB2" w:rsidRDefault="00323CB2" w:rsidP="00323CB2">
      <w:pPr>
        <w:ind w:right="-2"/>
        <w:jc w:val="both"/>
        <w:rPr>
          <w:sz w:val="28"/>
          <w:szCs w:val="28"/>
          <w:lang w:val="bg-BG"/>
        </w:rPr>
      </w:pPr>
    </w:p>
    <w:p w14:paraId="447CBF2B" w14:textId="75544190" w:rsidR="00323CB2" w:rsidRPr="006B29AE" w:rsidRDefault="00323CB2" w:rsidP="00323CB2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п</w:t>
      </w:r>
      <w:r w:rsidRPr="006B29AE">
        <w:rPr>
          <w:sz w:val="28"/>
          <w:szCs w:val="28"/>
          <w:lang w:val="bg-BG"/>
        </w:rPr>
        <w:t>онеделник ÷</w:t>
      </w:r>
      <w:r w:rsidRPr="006B29A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петък от 13:00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7AE2B987" w14:textId="77777777" w:rsidR="00323CB2" w:rsidRPr="006B29AE" w:rsidRDefault="00323CB2" w:rsidP="00D56D58">
      <w:pPr>
        <w:ind w:right="-2"/>
        <w:jc w:val="both"/>
        <w:rPr>
          <w:sz w:val="28"/>
          <w:szCs w:val="28"/>
          <w:lang w:val="bg-BG"/>
        </w:rPr>
      </w:pPr>
    </w:p>
    <w:p w14:paraId="46AD7BE9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6814FF0C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17FD61DB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0181E958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382B66E2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28C2FE8D" w14:textId="3344E6BA" w:rsidR="00D56D58" w:rsidRPr="00323CB2" w:rsidRDefault="00D56D58" w:rsidP="00D56D58">
      <w:pPr>
        <w:ind w:firstLine="709"/>
        <w:jc w:val="both"/>
        <w:rPr>
          <w:bCs/>
          <w:color w:val="000000"/>
          <w:sz w:val="28"/>
          <w:szCs w:val="28"/>
          <w:lang w:val="bg-BG"/>
        </w:rPr>
      </w:pPr>
      <w:r w:rsidRPr="00323CB2">
        <w:rPr>
          <w:sz w:val="28"/>
          <w:lang w:val="bg-BG"/>
        </w:rPr>
        <w:t>Специ</w:t>
      </w:r>
      <w:r w:rsidR="00323CB2">
        <w:rPr>
          <w:sz w:val="28"/>
          <w:lang w:val="bg-BG"/>
        </w:rPr>
        <w:t>а</w:t>
      </w:r>
      <w:r w:rsidRPr="00323CB2">
        <w:rPr>
          <w:sz w:val="28"/>
          <w:lang w:val="bg-BG"/>
        </w:rPr>
        <w:t>лизираната ЛКК по ортопедия и травматология (</w:t>
      </w:r>
      <w:r w:rsidRPr="00323CB2">
        <w:rPr>
          <w:sz w:val="28"/>
          <w:szCs w:val="28"/>
          <w:lang w:val="bg-BG"/>
        </w:rPr>
        <w:t>04041340012</w:t>
      </w:r>
      <w:r w:rsidR="00323CB2" w:rsidRPr="00323CB2">
        <w:rPr>
          <w:sz w:val="28"/>
          <w:szCs w:val="28"/>
          <w:lang w:val="bg-BG"/>
        </w:rPr>
        <w:t>6</w:t>
      </w:r>
      <w:r w:rsidRPr="00323CB2">
        <w:rPr>
          <w:sz w:val="28"/>
          <w:szCs w:val="28"/>
          <w:lang w:val="bg-BG"/>
        </w:rPr>
        <w:t xml:space="preserve">10441) има право да издават медицински протоколи съгласно </w:t>
      </w:r>
      <w:r w:rsidRPr="00323CB2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A91342" w:rsidRPr="00323CB2">
        <w:rPr>
          <w:color w:val="000000"/>
          <w:sz w:val="28"/>
          <w:szCs w:val="28"/>
          <w:lang w:val="bg-BG"/>
        </w:rPr>
        <w:t>Решение № РД-НС-04-65/12.06.2024 г.</w:t>
      </w:r>
    </w:p>
    <w:p w14:paraId="5BAC294F" w14:textId="77777777" w:rsidR="00D56D58" w:rsidRPr="00323CB2" w:rsidRDefault="00D56D58" w:rsidP="00D56D58">
      <w:pPr>
        <w:tabs>
          <w:tab w:val="left" w:pos="2552"/>
        </w:tabs>
        <w:jc w:val="both"/>
        <w:rPr>
          <w:sz w:val="28"/>
          <w:lang w:val="bg-BG"/>
        </w:rPr>
      </w:pPr>
    </w:p>
    <w:p w14:paraId="76B99D7A" w14:textId="77777777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B29AE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49DB5319" w14:textId="77777777" w:rsidR="00D56D58" w:rsidRPr="006B29AE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7E0FB0A2" w14:textId="77777777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B29AE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2E509898" w14:textId="77777777" w:rsidR="00924B61" w:rsidRPr="003E134D" w:rsidRDefault="000809AE" w:rsidP="00924B61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40FC68E3">
          <v:shape id="_x0000_i1026" type="#_x0000_t75" alt="Microsoft Office Signature Line..." style="width:183.25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64FAC7AC" w14:textId="77777777" w:rsidR="00924B61" w:rsidRPr="003E134D" w:rsidRDefault="00924B61" w:rsidP="00924B61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3CB0421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1E6A1605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6DB81D9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0E115F57" w14:textId="77777777" w:rsidR="00924B61" w:rsidRPr="00483C5F" w:rsidRDefault="00924B61" w:rsidP="00924B61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DF2CD60" w14:textId="77777777" w:rsidR="00A91342" w:rsidRDefault="00A91342" w:rsidP="00A91342">
      <w:pPr>
        <w:ind w:right="-766"/>
        <w:jc w:val="both"/>
        <w:rPr>
          <w:sz w:val="26"/>
          <w:szCs w:val="26"/>
          <w:lang w:val="bg-BG"/>
        </w:rPr>
      </w:pPr>
    </w:p>
    <w:sectPr w:rsidR="00A91342" w:rsidSect="00994C51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B9B21" w14:textId="77777777" w:rsidR="00631DC3" w:rsidRDefault="00631DC3">
      <w:r>
        <w:separator/>
      </w:r>
    </w:p>
  </w:endnote>
  <w:endnote w:type="continuationSeparator" w:id="0">
    <w:p w14:paraId="49A45022" w14:textId="77777777" w:rsidR="00631DC3" w:rsidRDefault="00631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7B716" w14:textId="77777777" w:rsidR="00631DC3" w:rsidRDefault="00631DC3">
      <w:r>
        <w:separator/>
      </w:r>
    </w:p>
  </w:footnote>
  <w:footnote w:type="continuationSeparator" w:id="0">
    <w:p w14:paraId="412EC571" w14:textId="77777777" w:rsidR="00631DC3" w:rsidRDefault="00631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637FC"/>
    <w:rsid w:val="00077FF9"/>
    <w:rsid w:val="000809AE"/>
    <w:rsid w:val="0009155A"/>
    <w:rsid w:val="000A3234"/>
    <w:rsid w:val="000B0A38"/>
    <w:rsid w:val="000C2097"/>
    <w:rsid w:val="000E3427"/>
    <w:rsid w:val="000F729E"/>
    <w:rsid w:val="001074A9"/>
    <w:rsid w:val="00112194"/>
    <w:rsid w:val="001142E6"/>
    <w:rsid w:val="001316A6"/>
    <w:rsid w:val="00132011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23CB2"/>
    <w:rsid w:val="00331F27"/>
    <w:rsid w:val="00341514"/>
    <w:rsid w:val="00350FA9"/>
    <w:rsid w:val="00363B9C"/>
    <w:rsid w:val="003742CC"/>
    <w:rsid w:val="003908F1"/>
    <w:rsid w:val="00393CBD"/>
    <w:rsid w:val="00396B4B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229C"/>
    <w:rsid w:val="004D5A51"/>
    <w:rsid w:val="00500F2E"/>
    <w:rsid w:val="005245B0"/>
    <w:rsid w:val="005439C2"/>
    <w:rsid w:val="00552FF3"/>
    <w:rsid w:val="00585C0D"/>
    <w:rsid w:val="005971C3"/>
    <w:rsid w:val="005A7124"/>
    <w:rsid w:val="005B72F9"/>
    <w:rsid w:val="005C6B4B"/>
    <w:rsid w:val="005E4985"/>
    <w:rsid w:val="005E6103"/>
    <w:rsid w:val="0060315F"/>
    <w:rsid w:val="00631DC3"/>
    <w:rsid w:val="00640241"/>
    <w:rsid w:val="00647F00"/>
    <w:rsid w:val="00656BBF"/>
    <w:rsid w:val="00680F71"/>
    <w:rsid w:val="006C3492"/>
    <w:rsid w:val="006C4625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32728"/>
    <w:rsid w:val="008769B0"/>
    <w:rsid w:val="008A18DF"/>
    <w:rsid w:val="008A55FB"/>
    <w:rsid w:val="008B452F"/>
    <w:rsid w:val="008D05CF"/>
    <w:rsid w:val="009249B7"/>
    <w:rsid w:val="00924B61"/>
    <w:rsid w:val="00941D3E"/>
    <w:rsid w:val="00957798"/>
    <w:rsid w:val="009620A3"/>
    <w:rsid w:val="00987C68"/>
    <w:rsid w:val="00994C51"/>
    <w:rsid w:val="009A6D3E"/>
    <w:rsid w:val="009C23E8"/>
    <w:rsid w:val="009E6B3D"/>
    <w:rsid w:val="009E6C23"/>
    <w:rsid w:val="009E74F9"/>
    <w:rsid w:val="009F6B92"/>
    <w:rsid w:val="00A035A0"/>
    <w:rsid w:val="00A10FC3"/>
    <w:rsid w:val="00A229F0"/>
    <w:rsid w:val="00A61F5B"/>
    <w:rsid w:val="00A745BB"/>
    <w:rsid w:val="00A91342"/>
    <w:rsid w:val="00A9427E"/>
    <w:rsid w:val="00AA5A85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33A"/>
    <w:rsid w:val="00CB69BF"/>
    <w:rsid w:val="00CE50BE"/>
    <w:rsid w:val="00CF25B6"/>
    <w:rsid w:val="00D031CF"/>
    <w:rsid w:val="00D44F83"/>
    <w:rsid w:val="00D46D95"/>
    <w:rsid w:val="00D56D58"/>
    <w:rsid w:val="00D601CC"/>
    <w:rsid w:val="00D6034F"/>
    <w:rsid w:val="00D606BD"/>
    <w:rsid w:val="00D75583"/>
    <w:rsid w:val="00D97EC4"/>
    <w:rsid w:val="00E14663"/>
    <w:rsid w:val="00E74A6F"/>
    <w:rsid w:val="00EB4806"/>
    <w:rsid w:val="00ED2334"/>
    <w:rsid w:val="00EE1B1F"/>
    <w:rsid w:val="00F10DBB"/>
    <w:rsid w:val="00F232B7"/>
    <w:rsid w:val="00F32064"/>
    <w:rsid w:val="00F433CE"/>
    <w:rsid w:val="00F546DF"/>
    <w:rsid w:val="00F7716C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a"/>
    <w:rsid w:val="00F7716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bmoKbrFRe699NkLEM5fLc1H8U4V0t6r/PF6QMA7Ucnc=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fsNe13r6219CaoYjap+9AoUTKZm0VPYA62ATo+zUb9w=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cd0VO3FPWzFooK4bWPwXpmLwPXFzk6izwKFD90nr2ZI=</DigestValue>
    </Reference>
  </SignedInfo>
  <SignatureValue>kHfuZmXE4tGTBZvdTHh85/opzF4vXKEWkVp25eGALhmzGbnPvG27yAlNa06xiTsrm44waUN7+LqK
yC+A+VifkFIg0b4wPkl0rPS8qJQvePd4nNef6TcoT9PQKYReeOtamoIqvNH/PfaoyoGX8kYMnDzL
N3LK+VKExweNVTioj6GrEgwh0V5hMwPqzBK+MPSQzFyCwaSP3fxgjSXYssrGmLhE42znyAaoGltC
oDgOaoYLodF2R1IhC1d70h8Zk7CL7Nv1FPCRnucK0Fiz+XUnqkoC53g83BP+qVL2F/jrVphEL8fl
zFH1ui5rYsuy4Gtr/qDZurrueQEkDqJSbgZMvw==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xNeG35Azk1WU/AdQlwr8Nhcbsdsnhqk3Vl8GJX/0I2o=</DigestValue>
      </Reference>
      <Reference URI="/word/endnotes.xml?ContentType=application/vnd.openxmlformats-officedocument.wordprocessingml.endnotes+xml">
        <DigestMethod Algorithm="http://www.w3.org/2001/04/xmlenc#sha256"/>
        <DigestValue>avgGhME0N+zzqcd8YWKvIRh6a7B7Ua+IJ5pQyL3bAyM=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fFuxv+COUp+8S8LLLvPlUhbPiKuzTdXo8XSHBmKQIo4=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KXjlKEFTGHswswsZhKuxq/cqusHvyUTggEm8VZr59u8=</DigestValue>
      </Reference>
      <Reference URI="/word/styles.xml?ContentType=application/vnd.openxmlformats-officedocument.wordprocessingml.styles+xml">
        <DigestMethod Algorithm="http://www.w3.org/2001/04/xmlenc#sha256"/>
        <DigestValue>Gqb/2vqbEa9k5A5hraMtjcyMDk3+451NJ6eXaX/JLek=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2026-01-21T07:46:06Z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2026-01-21T07:46:06Z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SLX7xxRDaVy8Cbv3H0Lc5m0KSGQt+8qtdzgW/CcP6cs=</DigestValue>
    </Reference>
    <Reference Type="http://www.w3.org/2000/09/xmldsig#Object" URI="#idOfficeObject">
      <DigestMethod Algorithm="http://www.w3.org/2001/04/xmlenc#sha256"/>
      <DigestValue>UHp3hKG2xtc9VVefAVYTgTD9W2mYICUxK29rfGiiZnw=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RfjMvH4NpwpeUCzN0Omc9t1g0fpYbDbATSMuoj6kk2c=</DigestValue>
    </Reference>
    <Reference Type="http://www.w3.org/2000/09/xmldsig#Object" URI="#idValidSigLnImg">
      <DigestMethod Algorithm="http://www.w3.org/2001/04/xmlenc#sha256"/>
      <DigestValue>NkLjGPJVnNjimmbjGxgOrwuSXRc9bFweuKOUXdQ39iU=</DigestValue>
    </Reference>
    <Reference Type="http://www.w3.org/2000/09/xmldsig#Object" URI="#idInvalidSigLnImg">
      <DigestMethod Algorithm="http://www.w3.org/2001/04/xmlenc#sha256"/>
      <DigestValue>ImM/wwd1o8gVfcgPLehnNZMiPDEXbmJUkbPycylfH2I=</DigestValue>
    </Reference>
  </SignedInfo>
  <SignatureValue>LiD8z3p3nR/gS3avrauUK7cArh0e8YXujs6fAlX3s35S9ETWE6OzERs2dCA6/5ojEm+uYPdMRHWx
shrxM+73m0KyfmQ/tp0NlGmg/arNGgZZcpQIChOXjZmcekFxzEwA2vc05rsgPZqzXZ6usF0LewJz
BOi4PSTcBU3nXQwsA0kLbaIa37xoTA1wDoJBBDszUobbS9r7qh6GywSwjYg04Fc2rGVWpRGStg0G
Zp1z6CYPkVi4e21093AYumxojG2+D5wY5cynXeo/yyTBFi7dqoL3GjUMCVAke5ok2aVxWBYw0zQa
4ypNFPMLb7I1xI0Ua9rExxoBZ8h2H97ErSQ0Eg==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xNeG35Azk1WU/AdQlwr8Nhcbsdsnhqk3Vl8GJX/0I2o=</DigestValue>
      </Reference>
      <Reference URI="/word/endnotes.xml?ContentType=application/vnd.openxmlformats-officedocument.wordprocessingml.endnotes+xml">
        <DigestMethod Algorithm="http://www.w3.org/2001/04/xmlenc#sha256"/>
        <DigestValue>avgGhME0N+zzqcd8YWKvIRh6a7B7Ua+IJ5pQyL3bAyM=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fFuxv+COUp+8S8LLLvPlUhbPiKuzTdXo8XSHBmKQIo4=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KXjlKEFTGHswswsZhKuxq/cqusHvyUTggEm8VZr59u8=</DigestValue>
      </Reference>
      <Reference URI="/word/styles.xml?ContentType=application/vnd.openxmlformats-officedocument.wordprocessingml.styles+xml">
        <DigestMethod Algorithm="http://www.w3.org/2001/04/xmlenc#sha256"/>
        <DigestValue>Gqb/2vqbEa9k5A5hraMtjcyMDk3+451NJ6eXaX/JLek=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2026-01-21T08:18:06Z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РД-02-13/21.01.2026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2026-01-21T08:18:06Z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EAMwAvADIAMQAuADAAMQ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xADMALwAyADEALgAwADE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8</cp:revision>
  <cp:lastPrinted>2025-01-22T07:17:00Z</cp:lastPrinted>
  <dcterms:created xsi:type="dcterms:W3CDTF">2025-01-17T07:46:00Z</dcterms:created>
  <dcterms:modified xsi:type="dcterms:W3CDTF">2026-01-21T07:06:00Z</dcterms:modified>
</cp:coreProperties>
</file>